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A767" w14:textId="2FDD3BC4" w:rsidR="00102192" w:rsidRPr="00102192" w:rsidRDefault="00C95569" w:rsidP="00102192">
      <w:pPr>
        <w:pStyle w:val="KeinLeerraum"/>
        <w:jc w:val="left"/>
        <w:rPr>
          <w:rFonts w:cs="Arial"/>
          <w:sz w:val="21"/>
          <w:szCs w:val="21"/>
          <w:shd w:val="clear" w:color="auto" w:fill="FFFFFF"/>
        </w:rPr>
      </w:pPr>
      <w:r w:rsidRPr="00102192">
        <w:rPr>
          <w:rFonts w:cs="Arial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4CB0F" wp14:editId="10DEF07E">
                <wp:simplePos x="0" y="0"/>
                <wp:positionH relativeFrom="column">
                  <wp:posOffset>-92710</wp:posOffset>
                </wp:positionH>
                <wp:positionV relativeFrom="page">
                  <wp:posOffset>1838325</wp:posOffset>
                </wp:positionV>
                <wp:extent cx="4355465" cy="762000"/>
                <wp:effectExtent l="0" t="0" r="26035" b="1905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46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112F30" w14:textId="76061636" w:rsidR="00822477" w:rsidRPr="0082087E" w:rsidRDefault="00822477" w:rsidP="00822477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4CB0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7.3pt;margin-top:144.75pt;width:342.9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" filled="f" strokecolor="white [3212]" strokeweight=".5pt">
                <v:textbox>
                  <w:txbxContent>
                    <w:p w14:paraId="73112F30" w14:textId="76061636" w:rsidR="00822477" w:rsidRPr="0082087E" w:rsidRDefault="00822477" w:rsidP="00822477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02192">
        <w:rPr>
          <w:rFonts w:cs="Arial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CD6EE" wp14:editId="0E8E5B67">
                <wp:simplePos x="0" y="0"/>
                <wp:positionH relativeFrom="leftMargin">
                  <wp:posOffset>5476875</wp:posOffset>
                </wp:positionH>
                <wp:positionV relativeFrom="page">
                  <wp:posOffset>457199</wp:posOffset>
                </wp:positionV>
                <wp:extent cx="1811655" cy="2143125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ADA2" w14:textId="77777777" w:rsidR="00822477" w:rsidRPr="0082087E" w:rsidRDefault="00CB31FC" w:rsidP="006D13C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8208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Presse</w:t>
                            </w:r>
                          </w:p>
                          <w:p w14:paraId="5ACCE981" w14:textId="77777777" w:rsidR="0082087E" w:rsidRPr="0082087E" w:rsidRDefault="0082087E" w:rsidP="00130FED">
                            <w:pPr>
                              <w:spacing w:after="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208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Lisa Dreßler</w:t>
                            </w:r>
                            <w:r w:rsidRPr="008208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Kathrin Singer</w:t>
                            </w:r>
                          </w:p>
                          <w:p w14:paraId="0226E8E9" w14:textId="77777777" w:rsidR="00822477" w:rsidRPr="0082087E" w:rsidRDefault="00822477" w:rsidP="00130FED">
                            <w:pPr>
                              <w:spacing w:after="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208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Telefon +49 (0)391 40 490 490</w:t>
                            </w:r>
                            <w:r w:rsidR="0082087E" w:rsidRPr="008208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4</w:t>
                            </w:r>
                            <w:r w:rsidR="00C9556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 w:rsidR="0082087E" w:rsidRPr="008208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Telefon +49 (0)391 40 490 490 4</w:t>
                            </w:r>
                            <w:r w:rsidR="00C9556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 w:rsidRPr="008208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</w:r>
                            <w:r w:rsidR="0082087E" w:rsidRPr="0082087E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lisa.dressler@theater-magdeburg.de</w:t>
                            </w:r>
                            <w:r w:rsidR="0082087E" w:rsidRPr="0082087E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br/>
                              <w:t>kathrin.singer@theater-magdeburg.de</w:t>
                            </w:r>
                          </w:p>
                          <w:p w14:paraId="29C1ED77" w14:textId="77777777" w:rsidR="00822477" w:rsidRPr="0082087E" w:rsidRDefault="00822477" w:rsidP="00130FED">
                            <w:pPr>
                              <w:spacing w:after="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208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Universitätsplatz 9</w:t>
                            </w:r>
                            <w:r w:rsidRPr="008208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39104 Magdeburg</w:t>
                            </w:r>
                          </w:p>
                          <w:p w14:paraId="0FBFB844" w14:textId="77777777" w:rsidR="00822477" w:rsidRDefault="00822477" w:rsidP="00822477">
                            <w:r w:rsidRPr="0082087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www.theater-magdeburg.de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D6EE" id="Textfeld 2" o:spid="_x0000_s1027" type="#_x0000_t202" style="position:absolute;margin-left:431.25pt;margin-top:36pt;width:142.6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" filled="f" stroked="f">
                <v:textbox>
                  <w:txbxContent>
                    <w:p w14:paraId="0AF7ADA2" w14:textId="77777777" w:rsidR="00822477" w:rsidRPr="0082087E" w:rsidRDefault="00CB31FC" w:rsidP="006D13C0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82087E">
                        <w:rPr>
                          <w:rFonts w:ascii="Arial" w:hAnsi="Arial" w:cs="Arial"/>
                          <w:sz w:val="18"/>
                          <w:szCs w:val="18"/>
                        </w:rPr>
                        <w:t>Presse</w:t>
                      </w:r>
                    </w:p>
                    <w:p w14:paraId="5ACCE981" w14:textId="77777777" w:rsidR="0082087E" w:rsidRPr="0082087E" w:rsidRDefault="0082087E" w:rsidP="00130FED">
                      <w:pPr>
                        <w:spacing w:after="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2087E">
                        <w:rPr>
                          <w:rFonts w:ascii="Arial" w:hAnsi="Arial" w:cs="Arial"/>
                          <w:sz w:val="14"/>
                          <w:szCs w:val="14"/>
                        </w:rPr>
                        <w:t>Lisa Dreßler</w:t>
                      </w:r>
                      <w:r w:rsidRPr="0082087E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Kathrin Singer</w:t>
                      </w:r>
                    </w:p>
                    <w:p w14:paraId="0226E8E9" w14:textId="77777777" w:rsidR="00822477" w:rsidRPr="0082087E" w:rsidRDefault="00822477" w:rsidP="00130FED">
                      <w:pPr>
                        <w:spacing w:after="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2087E">
                        <w:rPr>
                          <w:rFonts w:ascii="Arial" w:hAnsi="Arial" w:cs="Arial"/>
                          <w:sz w:val="14"/>
                          <w:szCs w:val="14"/>
                        </w:rPr>
                        <w:t>Telefon +49 (0)391 40 490 490</w:t>
                      </w:r>
                      <w:r w:rsidR="0082087E" w:rsidRPr="0082087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4</w:t>
                      </w:r>
                      <w:r w:rsidR="00C95569"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  <w:r w:rsidR="0082087E" w:rsidRPr="0082087E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Telefon +49 (0)391 40 490 490 4</w:t>
                      </w:r>
                      <w:r w:rsidR="00C95569">
                        <w:rPr>
                          <w:rFonts w:ascii="Arial" w:hAnsi="Arial" w:cs="Arial"/>
                          <w:sz w:val="14"/>
                          <w:szCs w:val="14"/>
                        </w:rPr>
                        <w:t>4</w:t>
                      </w:r>
                      <w:r w:rsidRPr="0082087E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</w:r>
                      <w:r w:rsidR="0082087E" w:rsidRPr="0082087E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lisa.dressler@theater-magdeburg.de</w:t>
                      </w:r>
                      <w:r w:rsidR="0082087E" w:rsidRPr="0082087E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br/>
                        <w:t>kathrin.singer@theater-magdeburg.de</w:t>
                      </w:r>
                    </w:p>
                    <w:p w14:paraId="29C1ED77" w14:textId="77777777" w:rsidR="00822477" w:rsidRPr="0082087E" w:rsidRDefault="00822477" w:rsidP="00130FED">
                      <w:pPr>
                        <w:spacing w:after="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2087E">
                        <w:rPr>
                          <w:rFonts w:ascii="Arial" w:hAnsi="Arial" w:cs="Arial"/>
                          <w:sz w:val="14"/>
                          <w:szCs w:val="14"/>
                        </w:rPr>
                        <w:t>Universitätsplatz 9</w:t>
                      </w:r>
                      <w:r w:rsidRPr="0082087E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39104 Magdeburg</w:t>
                      </w:r>
                    </w:p>
                    <w:p w14:paraId="0FBFB844" w14:textId="77777777" w:rsidR="00822477" w:rsidRDefault="00822477" w:rsidP="00822477">
                      <w:r w:rsidRPr="0082087E">
                        <w:rPr>
                          <w:rFonts w:ascii="Arial" w:hAnsi="Arial" w:cs="Arial"/>
                          <w:sz w:val="14"/>
                          <w:szCs w:val="14"/>
                        </w:rPr>
                        <w:t>www.theater-magdeburg.de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02192">
        <w:rPr>
          <w:rFonts w:cs="Arial"/>
          <w:sz w:val="36"/>
          <w:szCs w:val="36"/>
          <w:u w:val="single"/>
        </w:rPr>
        <w:t xml:space="preserve">Bildlegende </w:t>
      </w:r>
      <w:r w:rsidR="0016663C">
        <w:rPr>
          <w:rFonts w:cs="Arial"/>
          <w:sz w:val="36"/>
          <w:szCs w:val="36"/>
          <w:u w:val="single"/>
        </w:rPr>
        <w:br/>
      </w:r>
      <w:r w:rsidR="00102192">
        <w:rPr>
          <w:rFonts w:cs="Arial"/>
          <w:sz w:val="36"/>
          <w:szCs w:val="36"/>
          <w:u w:val="single"/>
        </w:rPr>
        <w:t>„</w:t>
      </w:r>
      <w:r w:rsidR="0016663C">
        <w:rPr>
          <w:rFonts w:cs="Arial"/>
          <w:sz w:val="36"/>
          <w:szCs w:val="36"/>
          <w:u w:val="single"/>
        </w:rPr>
        <w:t xml:space="preserve">Mr </w:t>
      </w:r>
      <w:proofErr w:type="spellStart"/>
      <w:r w:rsidR="0016663C">
        <w:rPr>
          <w:rFonts w:cs="Arial"/>
          <w:sz w:val="36"/>
          <w:szCs w:val="36"/>
          <w:u w:val="single"/>
        </w:rPr>
        <w:t>Gum</w:t>
      </w:r>
      <w:proofErr w:type="spellEnd"/>
      <w:r w:rsidR="0016663C">
        <w:rPr>
          <w:rFonts w:cs="Arial"/>
          <w:sz w:val="36"/>
          <w:szCs w:val="36"/>
          <w:u w:val="single"/>
        </w:rPr>
        <w:t xml:space="preserve"> und das geheime Geheimversteck</w:t>
      </w:r>
      <w:r w:rsidR="00102192">
        <w:rPr>
          <w:rFonts w:cs="Arial"/>
          <w:sz w:val="36"/>
          <w:szCs w:val="36"/>
          <w:u w:val="single"/>
        </w:rPr>
        <w:t>“</w:t>
      </w:r>
      <w:r w:rsidR="00945E0B">
        <w:rPr>
          <w:rFonts w:cs="Arial"/>
          <w:sz w:val="32"/>
          <w:szCs w:val="24"/>
          <w:u w:val="single"/>
        </w:rPr>
        <w:br/>
      </w:r>
      <w:r w:rsidR="006D13C0" w:rsidRPr="00193726">
        <w:rPr>
          <w:rFonts w:cs="Arial"/>
          <w:sz w:val="32"/>
          <w:szCs w:val="24"/>
        </w:rPr>
        <w:br/>
      </w:r>
    </w:p>
    <w:p w14:paraId="21A3DDA1" w14:textId="5B5F3B83" w:rsidR="00102192" w:rsidRPr="00102192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102192">
        <w:rPr>
          <w:rFonts w:cs="Arial"/>
          <w:b w:val="0"/>
          <w:bCs/>
          <w:sz w:val="21"/>
          <w:szCs w:val="21"/>
          <w:shd w:val="clear" w:color="auto" w:fill="FFFFFF"/>
        </w:rPr>
        <w:t xml:space="preserve">Fotos: © </w:t>
      </w:r>
      <w:r w:rsidR="0016663C">
        <w:rPr>
          <w:rFonts w:cs="Arial"/>
          <w:b w:val="0"/>
          <w:bCs/>
          <w:sz w:val="21"/>
          <w:szCs w:val="21"/>
          <w:shd w:val="clear" w:color="auto" w:fill="FFFFFF"/>
        </w:rPr>
        <w:t>Dorothea Tuch</w:t>
      </w:r>
    </w:p>
    <w:p w14:paraId="267A40B5" w14:textId="77777777" w:rsidR="00102192" w:rsidRPr="00102192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102192">
        <w:rPr>
          <w:rFonts w:cs="Arial"/>
          <w:b w:val="0"/>
          <w:bCs/>
          <w:sz w:val="21"/>
          <w:szCs w:val="21"/>
          <w:shd w:val="clear" w:color="auto" w:fill="FFFFFF"/>
        </w:rPr>
        <w:t>Abdruck im Rahmen der Berichterstattung über das Theater Magdeburg honorarfrei</w:t>
      </w:r>
    </w:p>
    <w:p w14:paraId="3B1123B7" w14:textId="77777777" w:rsidR="00102192" w:rsidRPr="00102192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</w:p>
    <w:p w14:paraId="1B93F3A8" w14:textId="77777777" w:rsidR="00102192" w:rsidRPr="00102192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102192">
        <w:rPr>
          <w:rFonts w:cs="Arial"/>
          <w:b w:val="0"/>
          <w:bCs/>
          <w:sz w:val="21"/>
          <w:szCs w:val="21"/>
          <w:shd w:val="clear" w:color="auto" w:fill="FFFFFF"/>
        </w:rPr>
        <w:t>Auf den Fotos sind zu sehen v.l.n.r.:</w:t>
      </w:r>
    </w:p>
    <w:p w14:paraId="15F73526" w14:textId="77777777" w:rsidR="00102192" w:rsidRPr="00102192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</w:p>
    <w:p w14:paraId="47BEA05C" w14:textId="27BD47BD" w:rsidR="00102192" w:rsidRPr="0016663C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</w:pPr>
      <w:r w:rsidRPr="0016663C"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  <w:t>01_TM_</w:t>
      </w:r>
      <w:r w:rsidR="0016663C" w:rsidRPr="0016663C"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  <w:t xml:space="preserve">Mr Gum </w:t>
      </w:r>
      <w:proofErr w:type="spellStart"/>
      <w:r w:rsidR="0016663C" w:rsidRPr="0016663C"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  <w:t>II</w:t>
      </w:r>
      <w:r w:rsidRPr="0016663C"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  <w:t>_</w:t>
      </w:r>
      <w:r w:rsidR="004029AA"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  <w:t>Luise</w:t>
      </w:r>
      <w:proofErr w:type="spellEnd"/>
      <w:r w:rsidR="004029AA"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  <w:t xml:space="preserve"> Hart, Marie-Joelle Blazejewski</w:t>
      </w:r>
      <w:r w:rsidR="0006548F" w:rsidRPr="0016663C"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  <w:t xml:space="preserve">_(c) </w:t>
      </w:r>
      <w:r w:rsidR="0016663C" w:rsidRPr="0016663C"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  <w:t>Do</w:t>
      </w:r>
      <w:r w:rsidR="0016663C"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  <w:t xml:space="preserve">rothea </w:t>
      </w:r>
      <w:proofErr w:type="spellStart"/>
      <w:r w:rsidR="0016663C"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  <w:t>Tuch</w:t>
      </w:r>
      <w:proofErr w:type="spellEnd"/>
    </w:p>
    <w:p w14:paraId="771AD40B" w14:textId="77777777" w:rsidR="00102192" w:rsidRPr="0016663C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  <w:lang w:val="en-US"/>
        </w:rPr>
      </w:pPr>
    </w:p>
    <w:p w14:paraId="5B45960B" w14:textId="12D7C08E" w:rsidR="00102192" w:rsidRPr="004029AA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4029AA">
        <w:rPr>
          <w:rFonts w:cs="Arial"/>
          <w:b w:val="0"/>
          <w:bCs/>
          <w:sz w:val="21"/>
          <w:szCs w:val="21"/>
          <w:shd w:val="clear" w:color="auto" w:fill="FFFFFF"/>
        </w:rPr>
        <w:t>02_TM</w:t>
      </w:r>
      <w:r w:rsidR="0006548F" w:rsidRPr="004029AA">
        <w:rPr>
          <w:rFonts w:cs="Arial"/>
          <w:b w:val="0"/>
          <w:bCs/>
          <w:sz w:val="21"/>
          <w:szCs w:val="21"/>
          <w:shd w:val="clear" w:color="auto" w:fill="FFFFFF"/>
        </w:rPr>
        <w:t>_</w:t>
      </w:r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Mr </w:t>
      </w:r>
      <w:proofErr w:type="spellStart"/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>Gum</w:t>
      </w:r>
      <w:proofErr w:type="spellEnd"/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>II</w:t>
      </w:r>
      <w:r w:rsidR="0006548F" w:rsidRPr="004029AA">
        <w:rPr>
          <w:rFonts w:cs="Arial"/>
          <w:b w:val="0"/>
          <w:bCs/>
          <w:sz w:val="21"/>
          <w:szCs w:val="21"/>
          <w:shd w:val="clear" w:color="auto" w:fill="FFFFFF"/>
        </w:rPr>
        <w:t>_</w:t>
      </w:r>
      <w:r w:rsidR="004029AA" w:rsidRPr="004029AA">
        <w:rPr>
          <w:rFonts w:cs="Arial"/>
          <w:b w:val="0"/>
          <w:bCs/>
          <w:sz w:val="21"/>
          <w:szCs w:val="21"/>
          <w:shd w:val="clear" w:color="auto" w:fill="FFFFFF"/>
        </w:rPr>
        <w:t>Luise</w:t>
      </w:r>
      <w:proofErr w:type="spellEnd"/>
      <w:r w:rsidR="004029AA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 Hart, Marie-Joelle Blazejewski, Iris Albrecht, Oktay Önder, Lorenz Krieger, Michael </w:t>
      </w:r>
      <w:proofErr w:type="spellStart"/>
      <w:r w:rsidR="004029AA" w:rsidRPr="004029AA">
        <w:rPr>
          <w:rFonts w:cs="Arial"/>
          <w:b w:val="0"/>
          <w:bCs/>
          <w:sz w:val="21"/>
          <w:szCs w:val="21"/>
          <w:shd w:val="clear" w:color="auto" w:fill="FFFFFF"/>
        </w:rPr>
        <w:t>Ruchter</w:t>
      </w:r>
      <w:proofErr w:type="spellEnd"/>
      <w:r w:rsidR="0006548F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_(c) </w:t>
      </w:r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>Dorothea Tuch</w:t>
      </w:r>
    </w:p>
    <w:p w14:paraId="1799FB24" w14:textId="77777777" w:rsidR="00102192" w:rsidRPr="004029AA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</w:p>
    <w:p w14:paraId="09445113" w14:textId="722DA7AA" w:rsidR="00102192" w:rsidRPr="004029AA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4029AA">
        <w:rPr>
          <w:rFonts w:cs="Arial"/>
          <w:b w:val="0"/>
          <w:bCs/>
          <w:sz w:val="21"/>
          <w:szCs w:val="21"/>
          <w:shd w:val="clear" w:color="auto" w:fill="FFFFFF"/>
        </w:rPr>
        <w:t>03_</w:t>
      </w:r>
      <w:r w:rsidR="0006548F" w:rsidRPr="004029AA">
        <w:rPr>
          <w:rFonts w:cs="Arial"/>
          <w:b w:val="0"/>
          <w:bCs/>
          <w:sz w:val="21"/>
          <w:szCs w:val="21"/>
          <w:shd w:val="clear" w:color="auto" w:fill="FFFFFF"/>
        </w:rPr>
        <w:t>TM_</w:t>
      </w:r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Mr </w:t>
      </w:r>
      <w:proofErr w:type="spellStart"/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>Gum</w:t>
      </w:r>
      <w:proofErr w:type="spellEnd"/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>II</w:t>
      </w:r>
      <w:r w:rsidR="0006548F" w:rsidRPr="004029AA">
        <w:rPr>
          <w:rFonts w:cs="Arial"/>
          <w:b w:val="0"/>
          <w:bCs/>
          <w:sz w:val="21"/>
          <w:szCs w:val="21"/>
          <w:shd w:val="clear" w:color="auto" w:fill="FFFFFF"/>
        </w:rPr>
        <w:t>_</w:t>
      </w:r>
      <w:r w:rsidR="004029AA" w:rsidRPr="004029AA">
        <w:rPr>
          <w:rFonts w:cs="Arial"/>
          <w:b w:val="0"/>
          <w:bCs/>
          <w:sz w:val="21"/>
          <w:szCs w:val="21"/>
          <w:shd w:val="clear" w:color="auto" w:fill="FFFFFF"/>
        </w:rPr>
        <w:t>Iris</w:t>
      </w:r>
      <w:proofErr w:type="spellEnd"/>
      <w:r w:rsidR="004029AA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 Albrecht, Oktay Önder, Lorenz Krieger, Luise Hart</w:t>
      </w:r>
      <w:r w:rsidR="0006548F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_(c) </w:t>
      </w:r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>Dorothea Tuch</w:t>
      </w:r>
    </w:p>
    <w:p w14:paraId="1CE6F3D6" w14:textId="77777777" w:rsidR="00102192" w:rsidRPr="004029AA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</w:p>
    <w:p w14:paraId="6325197A" w14:textId="5F54025C" w:rsidR="00102192" w:rsidRPr="004029AA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4029AA">
        <w:rPr>
          <w:rFonts w:cs="Arial"/>
          <w:b w:val="0"/>
          <w:bCs/>
          <w:sz w:val="21"/>
          <w:szCs w:val="21"/>
          <w:shd w:val="clear" w:color="auto" w:fill="FFFFFF"/>
        </w:rPr>
        <w:t>04_</w:t>
      </w:r>
      <w:r w:rsidR="0006548F" w:rsidRPr="004029AA">
        <w:rPr>
          <w:rFonts w:cs="Arial"/>
          <w:b w:val="0"/>
          <w:bCs/>
          <w:sz w:val="21"/>
          <w:szCs w:val="21"/>
          <w:shd w:val="clear" w:color="auto" w:fill="FFFFFF"/>
        </w:rPr>
        <w:t>TM_</w:t>
      </w:r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Mr </w:t>
      </w:r>
      <w:proofErr w:type="spellStart"/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>Gum</w:t>
      </w:r>
      <w:r w:rsidR="0006548F" w:rsidRPr="004029AA">
        <w:rPr>
          <w:rFonts w:cs="Arial"/>
          <w:b w:val="0"/>
          <w:bCs/>
          <w:sz w:val="21"/>
          <w:szCs w:val="21"/>
          <w:shd w:val="clear" w:color="auto" w:fill="FFFFFF"/>
        </w:rPr>
        <w:t>_</w:t>
      </w:r>
      <w:r w:rsidR="004029AA" w:rsidRPr="004029AA">
        <w:rPr>
          <w:rFonts w:cs="Arial"/>
          <w:b w:val="0"/>
          <w:bCs/>
          <w:sz w:val="21"/>
          <w:szCs w:val="21"/>
          <w:shd w:val="clear" w:color="auto" w:fill="FFFFFF"/>
        </w:rPr>
        <w:t>Iris</w:t>
      </w:r>
      <w:proofErr w:type="spellEnd"/>
      <w:r w:rsidR="004029AA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 Albrecht, Oktay Önder, Lorenz Krieger, Luise Hart</w:t>
      </w:r>
      <w:r w:rsidR="0006548F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_(c) </w:t>
      </w:r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>Dorothea Tuch</w:t>
      </w:r>
    </w:p>
    <w:p w14:paraId="214F5B21" w14:textId="77777777" w:rsidR="00102192" w:rsidRPr="004029AA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</w:p>
    <w:p w14:paraId="71B2B8CD" w14:textId="671E3B8B" w:rsidR="00102192" w:rsidRPr="004029AA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4029AA">
        <w:rPr>
          <w:rFonts w:cs="Arial"/>
          <w:b w:val="0"/>
          <w:bCs/>
          <w:sz w:val="21"/>
          <w:szCs w:val="21"/>
          <w:shd w:val="clear" w:color="auto" w:fill="FFFFFF"/>
        </w:rPr>
        <w:t>05_TM_</w:t>
      </w:r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>Mr Gum</w:t>
      </w:r>
      <w:r w:rsidR="0006548F" w:rsidRPr="004029AA">
        <w:rPr>
          <w:rFonts w:cs="Arial"/>
          <w:b w:val="0"/>
          <w:bCs/>
          <w:sz w:val="21"/>
          <w:szCs w:val="21"/>
          <w:shd w:val="clear" w:color="auto" w:fill="FFFFFF"/>
        </w:rPr>
        <w:t>_</w:t>
      </w:r>
      <w:r w:rsidR="004029AA" w:rsidRPr="004029AA">
        <w:rPr>
          <w:rFonts w:cs="Arial"/>
          <w:b w:val="0"/>
          <w:bCs/>
          <w:sz w:val="21"/>
          <w:szCs w:val="21"/>
          <w:shd w:val="clear" w:color="auto" w:fill="FFFFFF"/>
        </w:rPr>
        <w:t>Iris Albrecht, Michael Ruchter</w:t>
      </w:r>
      <w:r w:rsidR="0006548F" w:rsidRPr="004029AA">
        <w:rPr>
          <w:rFonts w:cs="Arial"/>
          <w:b w:val="0"/>
          <w:bCs/>
          <w:sz w:val="21"/>
          <w:szCs w:val="21"/>
          <w:shd w:val="clear" w:color="auto" w:fill="FFFFFF"/>
        </w:rPr>
        <w:t xml:space="preserve">_(c) </w:t>
      </w:r>
      <w:r w:rsidR="0016663C" w:rsidRPr="004029AA">
        <w:rPr>
          <w:rFonts w:cs="Arial"/>
          <w:b w:val="0"/>
          <w:bCs/>
          <w:sz w:val="21"/>
          <w:szCs w:val="21"/>
          <w:shd w:val="clear" w:color="auto" w:fill="FFFFFF"/>
        </w:rPr>
        <w:t>Dorothea Tuch</w:t>
      </w:r>
    </w:p>
    <w:p w14:paraId="70688728" w14:textId="77777777" w:rsidR="00102192" w:rsidRPr="004029AA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</w:p>
    <w:p w14:paraId="7515FEF1" w14:textId="77777777" w:rsidR="00102192" w:rsidRPr="004029AA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</w:p>
    <w:p w14:paraId="67E255AA" w14:textId="77777777" w:rsidR="00102192" w:rsidRPr="004029AA" w:rsidRDefault="00102192" w:rsidP="00102192">
      <w:pPr>
        <w:pStyle w:val="KeinLeerraum"/>
        <w:jc w:val="left"/>
        <w:rPr>
          <w:rFonts w:cs="Arial"/>
          <w:b w:val="0"/>
          <w:bCs/>
          <w:sz w:val="21"/>
          <w:szCs w:val="21"/>
          <w:shd w:val="clear" w:color="auto" w:fill="FFFFFF"/>
        </w:rPr>
      </w:pPr>
    </w:p>
    <w:p w14:paraId="70FD4D2C" w14:textId="77777777" w:rsidR="00102192" w:rsidRPr="00102192" w:rsidRDefault="00102192" w:rsidP="00102192">
      <w:pPr>
        <w:pStyle w:val="KeinLeerraum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102192">
        <w:rPr>
          <w:rFonts w:cs="Arial"/>
          <w:b w:val="0"/>
          <w:bCs/>
          <w:sz w:val="21"/>
          <w:szCs w:val="21"/>
          <w:shd w:val="clear" w:color="auto" w:fill="FFFFFF"/>
        </w:rPr>
        <w:t>Onlinezugang zu den Pressefotos</w:t>
      </w:r>
    </w:p>
    <w:p w14:paraId="408678D6" w14:textId="465AD9CE" w:rsidR="00102192" w:rsidRDefault="00102192" w:rsidP="00102192">
      <w:pPr>
        <w:pStyle w:val="KeinLeerraum"/>
        <w:rPr>
          <w:rFonts w:cs="Arial"/>
          <w:b w:val="0"/>
          <w:bCs/>
          <w:sz w:val="21"/>
          <w:szCs w:val="21"/>
          <w:shd w:val="clear" w:color="auto" w:fill="FFFFFF"/>
        </w:rPr>
      </w:pPr>
      <w:r w:rsidRPr="00102192">
        <w:rPr>
          <w:rFonts w:cs="Arial"/>
          <w:b w:val="0"/>
          <w:bCs/>
          <w:sz w:val="21"/>
          <w:szCs w:val="21"/>
          <w:shd w:val="clear" w:color="auto" w:fill="FFFFFF"/>
        </w:rPr>
        <w:t>im Pressebereich auf</w:t>
      </w:r>
    </w:p>
    <w:p w14:paraId="6DA611D8" w14:textId="62C6C8AA" w:rsidR="00BB3E7F" w:rsidRPr="0016663C" w:rsidRDefault="0016663C" w:rsidP="00102192">
      <w:pPr>
        <w:jc w:val="center"/>
        <w:rPr>
          <w:rFonts w:ascii="Arial" w:hAnsi="Arial" w:cs="Arial"/>
          <w:bCs/>
          <w:color w:val="FF0000"/>
          <w:sz w:val="21"/>
          <w:szCs w:val="21"/>
          <w:shd w:val="clear" w:color="auto" w:fill="FFFFFF"/>
        </w:rPr>
      </w:pPr>
      <w:r w:rsidRPr="0016663C">
        <w:rPr>
          <w:rFonts w:ascii="Arial" w:hAnsi="Arial" w:cs="Arial"/>
          <w:bCs/>
          <w:color w:val="FF0000"/>
          <w:sz w:val="21"/>
          <w:szCs w:val="21"/>
          <w:shd w:val="clear" w:color="auto" w:fill="FFFFFF"/>
        </w:rPr>
        <w:t>LINK</w:t>
      </w:r>
    </w:p>
    <w:sectPr w:rsidR="00BB3E7F" w:rsidRPr="0016663C" w:rsidSect="00D23BFE">
      <w:headerReference w:type="default" r:id="rId6"/>
      <w:footerReference w:type="default" r:id="rId7"/>
      <w:pgSz w:w="11906" w:h="16838"/>
      <w:pgMar w:top="3402" w:right="3119" w:bottom="295" w:left="136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8583" w14:textId="77777777" w:rsidR="00BF3CC0" w:rsidRDefault="00BF3CC0" w:rsidP="00BF3CC0">
      <w:pPr>
        <w:spacing w:after="0" w:line="240" w:lineRule="auto"/>
      </w:pPr>
      <w:r>
        <w:separator/>
      </w:r>
    </w:p>
  </w:endnote>
  <w:endnote w:type="continuationSeparator" w:id="0">
    <w:p w14:paraId="5EC9251F" w14:textId="77777777" w:rsidR="00BF3CC0" w:rsidRDefault="00BF3CC0" w:rsidP="00BF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C5E1" w14:textId="77777777" w:rsidR="001A077A" w:rsidRDefault="00BB0276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467F00" wp14:editId="6C82F532">
              <wp:simplePos x="0" y="0"/>
              <wp:positionH relativeFrom="column">
                <wp:posOffset>2209800</wp:posOffset>
              </wp:positionH>
              <wp:positionV relativeFrom="bottomMargin">
                <wp:posOffset>215900</wp:posOffset>
              </wp:positionV>
              <wp:extent cx="3902400" cy="1404620"/>
              <wp:effectExtent l="0" t="0" r="0" b="0"/>
              <wp:wrapThrough wrapText="bothSides">
                <wp:wrapPolygon edited="0">
                  <wp:start x="316" y="0"/>
                  <wp:lineTo x="316" y="20800"/>
                  <wp:lineTo x="21196" y="20800"/>
                  <wp:lineTo x="21196" y="0"/>
                  <wp:lineTo x="316" y="0"/>
                </wp:wrapPolygon>
              </wp:wrapThrough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2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9B159A" w14:textId="77777777" w:rsidR="00BB0276" w:rsidRDefault="00BB0276" w:rsidP="009D0CC4">
                          <w:pPr>
                            <w:spacing w:after="10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467F0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4pt;margin-top:17pt;width:307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Hmv+gEAAM4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" filled="f" stroked="f">
              <v:textbox style="mso-fit-shape-to-text:t">
                <w:txbxContent>
                  <w:p w14:paraId="3E9B159A" w14:textId="77777777" w:rsidR="00BB0276" w:rsidRDefault="00BB0276" w:rsidP="009D0CC4">
                    <w:pPr>
                      <w:spacing w:after="100"/>
                    </w:pPr>
                  </w:p>
                </w:txbxContent>
              </v:textbox>
              <w10:wrap type="through" anchory="margin"/>
            </v:shape>
          </w:pict>
        </mc:Fallback>
      </mc:AlternateContent>
    </w:r>
    <w:r w:rsidR="001A077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770562F7" wp14:editId="24B29BD6">
              <wp:simplePos x="0" y="0"/>
              <wp:positionH relativeFrom="column">
                <wp:posOffset>-89535</wp:posOffset>
              </wp:positionH>
              <wp:positionV relativeFrom="bottomMargin">
                <wp:posOffset>215900</wp:posOffset>
              </wp:positionV>
              <wp:extent cx="2412000" cy="51435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20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A86B2" w14:textId="77777777" w:rsidR="001A077A" w:rsidRPr="001336A1" w:rsidRDefault="00C95569" w:rsidP="009D0CC4">
                          <w:pPr>
                            <w:spacing w:after="10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336A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1336A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1336A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1336A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1336A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1336A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1336A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1336A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1336A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1336A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1336A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2</w:t>
                          </w:r>
                          <w:r w:rsidRPr="001336A1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0562F7" id="_x0000_s1029" type="#_x0000_t202" style="position:absolute;margin-left:-7.05pt;margin-top:17pt;width:189.9pt;height:40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" filled="f" stroked="f">
              <v:textbox style="mso-fit-shape-to-text:t">
                <w:txbxContent>
                  <w:p w14:paraId="1DAA86B2" w14:textId="77777777" w:rsidR="001A077A" w:rsidRPr="001336A1" w:rsidRDefault="00C95569" w:rsidP="009D0CC4">
                    <w:pPr>
                      <w:spacing w:after="10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336A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1336A1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1336A1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1336A1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1336A1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1336A1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1336A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1336A1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1336A1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1336A1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1336A1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2</w:t>
                    </w:r>
                    <w:r w:rsidRPr="001336A1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type="squar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05B5" w14:textId="77777777" w:rsidR="00BF3CC0" w:rsidRDefault="00BF3CC0" w:rsidP="00BF3CC0">
      <w:pPr>
        <w:spacing w:after="0" w:line="240" w:lineRule="auto"/>
      </w:pPr>
      <w:r>
        <w:separator/>
      </w:r>
    </w:p>
  </w:footnote>
  <w:footnote w:type="continuationSeparator" w:id="0">
    <w:p w14:paraId="13BF3F2D" w14:textId="77777777" w:rsidR="00BF3CC0" w:rsidRDefault="00BF3CC0" w:rsidP="00BF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0C7B" w14:textId="6062742A" w:rsidR="00B121B4" w:rsidRDefault="00BC5F82">
    <w:pPr>
      <w:pStyle w:val="Kopfzeile"/>
    </w:pPr>
    <w:r>
      <w:rPr>
        <w:noProof/>
      </w:rPr>
      <w:drawing>
        <wp:inline distT="0" distB="0" distL="0" distR="0" wp14:anchorId="3C0F47F9" wp14:editId="71D8AC98">
          <wp:extent cx="759810" cy="1307644"/>
          <wp:effectExtent l="0" t="0" r="2540" b="6985"/>
          <wp:docPr id="608808020" name="Grafik 1" descr="Ein Bild, das Grafiken, Symbo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08020" name="Grafik 1" descr="Ein Bild, das Grafiken, Symbol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43" cy="1323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C0"/>
    <w:rsid w:val="00041E15"/>
    <w:rsid w:val="0006548F"/>
    <w:rsid w:val="00102192"/>
    <w:rsid w:val="00130FED"/>
    <w:rsid w:val="001336A1"/>
    <w:rsid w:val="00135BBE"/>
    <w:rsid w:val="001429B7"/>
    <w:rsid w:val="0014522A"/>
    <w:rsid w:val="0016663C"/>
    <w:rsid w:val="001714E2"/>
    <w:rsid w:val="00193726"/>
    <w:rsid w:val="001A077A"/>
    <w:rsid w:val="001A347C"/>
    <w:rsid w:val="001B60C5"/>
    <w:rsid w:val="001C4CED"/>
    <w:rsid w:val="00226515"/>
    <w:rsid w:val="00243D40"/>
    <w:rsid w:val="00264177"/>
    <w:rsid w:val="00272060"/>
    <w:rsid w:val="002748D7"/>
    <w:rsid w:val="00296A8F"/>
    <w:rsid w:val="002C60BC"/>
    <w:rsid w:val="00347469"/>
    <w:rsid w:val="00364590"/>
    <w:rsid w:val="003E04E8"/>
    <w:rsid w:val="003E116C"/>
    <w:rsid w:val="004029AA"/>
    <w:rsid w:val="004341D2"/>
    <w:rsid w:val="00453DB2"/>
    <w:rsid w:val="004914F9"/>
    <w:rsid w:val="00493137"/>
    <w:rsid w:val="00493E0C"/>
    <w:rsid w:val="004A65AC"/>
    <w:rsid w:val="005055D6"/>
    <w:rsid w:val="00533BBE"/>
    <w:rsid w:val="00543531"/>
    <w:rsid w:val="00545AF9"/>
    <w:rsid w:val="00592B58"/>
    <w:rsid w:val="005F1C2A"/>
    <w:rsid w:val="00603203"/>
    <w:rsid w:val="00606F7E"/>
    <w:rsid w:val="00670F27"/>
    <w:rsid w:val="006A396E"/>
    <w:rsid w:val="006B6CD0"/>
    <w:rsid w:val="006C51F9"/>
    <w:rsid w:val="006D13C0"/>
    <w:rsid w:val="0071384A"/>
    <w:rsid w:val="007547BA"/>
    <w:rsid w:val="007C190D"/>
    <w:rsid w:val="007E6D9B"/>
    <w:rsid w:val="007F7535"/>
    <w:rsid w:val="0082087E"/>
    <w:rsid w:val="00822477"/>
    <w:rsid w:val="00826798"/>
    <w:rsid w:val="0086774B"/>
    <w:rsid w:val="00884C4D"/>
    <w:rsid w:val="008D1E1D"/>
    <w:rsid w:val="008E0A46"/>
    <w:rsid w:val="008E5A49"/>
    <w:rsid w:val="00910C88"/>
    <w:rsid w:val="009163B4"/>
    <w:rsid w:val="0092615B"/>
    <w:rsid w:val="00927735"/>
    <w:rsid w:val="00945E0B"/>
    <w:rsid w:val="009D0CC4"/>
    <w:rsid w:val="009F63D7"/>
    <w:rsid w:val="00A047BB"/>
    <w:rsid w:val="00A57551"/>
    <w:rsid w:val="00A6576D"/>
    <w:rsid w:val="00A931C6"/>
    <w:rsid w:val="00A965F6"/>
    <w:rsid w:val="00AD032C"/>
    <w:rsid w:val="00B121B4"/>
    <w:rsid w:val="00B318C3"/>
    <w:rsid w:val="00B42B3B"/>
    <w:rsid w:val="00B82CF9"/>
    <w:rsid w:val="00BB0276"/>
    <w:rsid w:val="00BB3E7F"/>
    <w:rsid w:val="00BC5F82"/>
    <w:rsid w:val="00BE5021"/>
    <w:rsid w:val="00BF3CC0"/>
    <w:rsid w:val="00C35377"/>
    <w:rsid w:val="00C356F2"/>
    <w:rsid w:val="00C50AE3"/>
    <w:rsid w:val="00C94A61"/>
    <w:rsid w:val="00C95569"/>
    <w:rsid w:val="00CB31FC"/>
    <w:rsid w:val="00CC0328"/>
    <w:rsid w:val="00CD5CAA"/>
    <w:rsid w:val="00D14734"/>
    <w:rsid w:val="00D23BFE"/>
    <w:rsid w:val="00DD3A7A"/>
    <w:rsid w:val="00E33279"/>
    <w:rsid w:val="00EB0A9C"/>
    <w:rsid w:val="00F70A06"/>
    <w:rsid w:val="00F80507"/>
    <w:rsid w:val="00FC4A9C"/>
    <w:rsid w:val="00FC51DF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F11C12A"/>
  <w15:chartTrackingRefBased/>
  <w15:docId w15:val="{BE157D4C-4CB1-4BAB-9620-7A248A46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087E"/>
  </w:style>
  <w:style w:type="paragraph" w:styleId="berschrift2">
    <w:name w:val="heading 2"/>
    <w:basedOn w:val="Standard"/>
    <w:link w:val="berschrift2Zchn"/>
    <w:uiPriority w:val="9"/>
    <w:qFormat/>
    <w:rsid w:val="00B82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3CC0"/>
  </w:style>
  <w:style w:type="paragraph" w:styleId="Fuzeile">
    <w:name w:val="footer"/>
    <w:basedOn w:val="Standard"/>
    <w:link w:val="FuzeileZchn"/>
    <w:uiPriority w:val="99"/>
    <w:unhideWhenUsed/>
    <w:rsid w:val="00BF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3CC0"/>
  </w:style>
  <w:style w:type="paragraph" w:customStyle="1" w:styleId="KeinAbsatzformat">
    <w:name w:val="[Kein Absatzformat]"/>
    <w:rsid w:val="00BF3C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41E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E1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CF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B8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82CF9"/>
    <w:rPr>
      <w:b/>
      <w:bCs/>
    </w:rPr>
  </w:style>
  <w:style w:type="paragraph" w:styleId="KeinLeerraum">
    <w:name w:val="No Spacing"/>
    <w:aliases w:val="Überschrift"/>
    <w:uiPriority w:val="1"/>
    <w:qFormat/>
    <w:rsid w:val="006D13C0"/>
    <w:pPr>
      <w:spacing w:after="0" w:line="276" w:lineRule="auto"/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74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41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0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Theater Magdeburg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Drabe</dc:creator>
  <cp:keywords/>
  <dc:description/>
  <cp:lastModifiedBy>Kathrin Singer</cp:lastModifiedBy>
  <cp:revision>4</cp:revision>
  <cp:lastPrinted>2023-09-08T08:15:00Z</cp:lastPrinted>
  <dcterms:created xsi:type="dcterms:W3CDTF">2023-11-17T11:12:00Z</dcterms:created>
  <dcterms:modified xsi:type="dcterms:W3CDTF">2023-11-24T12:30:00Z</dcterms:modified>
</cp:coreProperties>
</file>